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A0" w:rsidRPr="00636DCE" w:rsidRDefault="00FE21A0" w:rsidP="00FE21A0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36DCE">
        <w:rPr>
          <w:rFonts w:ascii="Arial" w:hAnsi="Arial" w:cs="Arial"/>
          <w:b/>
          <w:sz w:val="28"/>
          <w:szCs w:val="28"/>
        </w:rPr>
        <w:t xml:space="preserve">Příloha č. </w:t>
      </w:r>
      <w:r>
        <w:rPr>
          <w:rFonts w:ascii="Arial" w:hAnsi="Arial" w:cs="Arial"/>
          <w:b/>
          <w:sz w:val="28"/>
          <w:szCs w:val="28"/>
        </w:rPr>
        <w:t>7</w:t>
      </w:r>
    </w:p>
    <w:p w:rsidR="00FE21A0" w:rsidRPr="00636DCE" w:rsidRDefault="00FE21A0" w:rsidP="00FE21A0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="00FE21A0" w:rsidRDefault="00FE21A0" w:rsidP="00FE21A0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FE21A0" w:rsidRPr="004B20D5" w:rsidRDefault="00FE21A0" w:rsidP="00FE21A0">
      <w:pPr>
        <w:spacing w:line="30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B20D5">
        <w:rPr>
          <w:rFonts w:ascii="Arial" w:hAnsi="Arial" w:cs="Arial"/>
          <w:b/>
          <w:bCs/>
          <w:sz w:val="28"/>
          <w:szCs w:val="28"/>
        </w:rPr>
        <w:t>ve veřejné zakázce</w:t>
      </w:r>
    </w:p>
    <w:p w:rsidR="00FE21A0" w:rsidRPr="00636DCE" w:rsidRDefault="00FE21A0" w:rsidP="00FE21A0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FE21A0" w:rsidRPr="00691352" w:rsidRDefault="00FE21A0" w:rsidP="00FE21A0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471B3">
        <w:rPr>
          <w:rFonts w:ascii="Arial" w:hAnsi="Arial" w:cs="Arial"/>
          <w:b/>
          <w:sz w:val="28"/>
          <w:szCs w:val="28"/>
        </w:rPr>
        <w:t>„Dodávka vzduchotechniky pro školní jídelnu ZŠ Dr. Edvarda Beneše, Praha – Čakovice“</w:t>
      </w:r>
    </w:p>
    <w:p w:rsidR="00FE21A0" w:rsidRDefault="00FE21A0" w:rsidP="00FE21A0">
      <w:pPr>
        <w:spacing w:line="300" w:lineRule="atLeast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FE21A0" w:rsidRDefault="00FE21A0" w:rsidP="00FE21A0">
      <w:pPr>
        <w:spacing w:line="300" w:lineRule="atLeast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FE21A0" w:rsidRPr="00D56A79" w:rsidRDefault="00FE21A0" w:rsidP="00FE21A0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56A79">
        <w:rPr>
          <w:rFonts w:ascii="Arial" w:hAnsi="Arial" w:cs="Arial"/>
          <w:color w:val="000000"/>
          <w:sz w:val="22"/>
          <w:szCs w:val="22"/>
        </w:rPr>
        <w:t>Jestliže je v nabídce uvažováno zadat poddodavateli plnění části veřejné zakázky, požaduje zadavatel uvést následující detaily ohledně těch poddodavatelů, kteří jsou účastníkovi zadávacího řízení při podání nabídky známi:</w:t>
      </w:r>
    </w:p>
    <w:p w:rsidR="00FE21A0" w:rsidRDefault="00FE21A0" w:rsidP="00FE21A0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E21A0" w:rsidRPr="00D56A79" w:rsidRDefault="00FE21A0" w:rsidP="00FE21A0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8"/>
        <w:gridCol w:w="4820"/>
      </w:tblGrid>
      <w:tr w:rsidR="00FE21A0" w:rsidRPr="00D56A79" w:rsidTr="001A2914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 xml:space="preserve">Obchodní firma a sídlo poddodavatele, IČO 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 xml:space="preserve">Věcný popis části plnění uvažovaného zadat poddodavateli </w:t>
            </w:r>
          </w:p>
        </w:tc>
      </w:tr>
      <w:tr w:rsidR="00FE21A0" w:rsidRPr="00D56A79" w:rsidTr="001A2914">
        <w:trPr>
          <w:cantSplit/>
        </w:trPr>
        <w:tc>
          <w:tcPr>
            <w:tcW w:w="3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FE21A0" w:rsidRPr="00D56A79" w:rsidTr="001A2914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FE21A0" w:rsidRPr="00D56A79" w:rsidTr="001A2914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FE21A0" w:rsidRPr="00D56A79" w:rsidTr="001A2914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FE21A0" w:rsidRPr="00D56A79" w:rsidTr="001A2914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FE21A0" w:rsidRPr="00D56A79" w:rsidTr="001A2914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FE21A0" w:rsidRPr="00D56A79" w:rsidTr="001A2914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  <w:tr w:rsidR="00FE21A0" w:rsidRPr="00D56A79" w:rsidTr="001A2914">
        <w:trPr>
          <w:cantSplit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1A0" w:rsidRPr="00D56A79" w:rsidRDefault="00FE21A0" w:rsidP="001A2914">
            <w:pPr>
              <w:tabs>
                <w:tab w:val="left" w:pos="993"/>
              </w:tabs>
              <w:spacing w:line="300" w:lineRule="atLeast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79">
              <w:rPr>
                <w:rFonts w:ascii="Arial" w:hAnsi="Arial" w:cs="Arial"/>
                <w:color w:val="000000"/>
                <w:sz w:val="22"/>
                <w:szCs w:val="22"/>
              </w:rPr>
              <w:t>[DOPLNÍ DODAVATEL]</w:t>
            </w:r>
          </w:p>
        </w:tc>
      </w:tr>
    </w:tbl>
    <w:p w:rsidR="00FE21A0" w:rsidRPr="00D56A79" w:rsidRDefault="00FE21A0" w:rsidP="00FE21A0">
      <w:pPr>
        <w:tabs>
          <w:tab w:val="left" w:pos="993"/>
        </w:tabs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E21A0" w:rsidRPr="00636DCE" w:rsidRDefault="00FE21A0" w:rsidP="00FE21A0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FE21A0" w:rsidRPr="00636DCE" w:rsidRDefault="00FE21A0" w:rsidP="00FE21A0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>V .................. dne ..................</w:t>
      </w:r>
    </w:p>
    <w:p w:rsidR="00FE21A0" w:rsidRPr="00636DCE" w:rsidRDefault="00FE21A0" w:rsidP="00FE21A0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E21A0" w:rsidRPr="00636DCE" w:rsidRDefault="00FE21A0" w:rsidP="00FE21A0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E21A0" w:rsidRPr="00636DCE" w:rsidRDefault="00FE21A0" w:rsidP="00FE21A0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FE21A0" w:rsidRPr="00636DCE" w:rsidRDefault="00FE21A0" w:rsidP="00FE21A0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:rsidR="00FE21A0" w:rsidRPr="00636DCE" w:rsidRDefault="00FE21A0" w:rsidP="00FE21A0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>Jméno a podpis osoby oprávněné jednat jménem či za dodavatele</w:t>
      </w:r>
    </w:p>
    <w:p w:rsidR="00FE21A0" w:rsidRPr="00636DCE" w:rsidRDefault="00FE21A0" w:rsidP="00FE21A0">
      <w:pPr>
        <w:rPr>
          <w:rFonts w:ascii="Arial" w:hAnsi="Arial" w:cs="Arial"/>
        </w:rPr>
      </w:pPr>
    </w:p>
    <w:p w:rsidR="00FE21A0" w:rsidRDefault="00FE21A0" w:rsidP="00FE21A0">
      <w:pPr>
        <w:pStyle w:val="text"/>
        <w:widowControl/>
        <w:rPr>
          <w:rFonts w:ascii="Calibri" w:hAnsi="Calibri" w:cs="Calibri"/>
          <w:sz w:val="20"/>
          <w:szCs w:val="20"/>
        </w:rPr>
      </w:pPr>
    </w:p>
    <w:p w:rsidR="00FE21A0" w:rsidRPr="00300BBC" w:rsidRDefault="00FE21A0" w:rsidP="00FE21A0">
      <w:pPr>
        <w:rPr>
          <w:rFonts w:ascii="Calibri" w:hAnsi="Calibri" w:cs="Calibri"/>
        </w:rPr>
      </w:pPr>
    </w:p>
    <w:p w:rsidR="00FE21A0" w:rsidRDefault="00FE21A0" w:rsidP="00FE21A0"/>
    <w:p w:rsidR="00095906" w:rsidRDefault="00095906"/>
    <w:sectPr w:rsidR="0009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A0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CA8"/>
    <w:rsid w:val="00295276"/>
    <w:rsid w:val="00296D8F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7445"/>
    <w:rsid w:val="006B12E5"/>
    <w:rsid w:val="006B1A1A"/>
    <w:rsid w:val="006B2CE9"/>
    <w:rsid w:val="006B3420"/>
    <w:rsid w:val="006B4AA2"/>
    <w:rsid w:val="006B5B79"/>
    <w:rsid w:val="006C083F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471B3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21A0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037B-5D16-4542-B0BB-DF8ECA74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FE21A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Zimmermannová</dc:creator>
  <cp:keywords/>
  <dc:description/>
  <cp:lastModifiedBy>Mgr. Dita Zimmermannová</cp:lastModifiedBy>
  <cp:revision>2</cp:revision>
  <dcterms:created xsi:type="dcterms:W3CDTF">2017-06-28T14:37:00Z</dcterms:created>
  <dcterms:modified xsi:type="dcterms:W3CDTF">2017-07-17T09:08:00Z</dcterms:modified>
</cp:coreProperties>
</file>